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117F21" w:rsidP="00B934B6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EC4A1C"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="00B934B6">
        <w:rPr>
          <w:rFonts w:ascii="TH SarabunIT๙" w:hAnsi="TH SarabunIT๙" w:cs="TH SarabunIT๙" w:hint="cs"/>
          <w:b/>
          <w:bCs/>
          <w:cs/>
        </w:rPr>
        <w:t xml:space="preserve"> </w:t>
      </w:r>
      <w:r w:rsidRPr="00695F58">
        <w:rPr>
          <w:rFonts w:ascii="TH SarabunIT๙" w:hAnsi="TH SarabunIT๙" w:cs="TH SarabunIT๙"/>
          <w:b/>
          <w:bCs/>
          <w:cs/>
        </w:rPr>
        <w:t>ประจำปี ๒๕๖๒</w:t>
      </w:r>
    </w:p>
    <w:p w:rsidR="00B934B6" w:rsidRPr="00695F58" w:rsidRDefault="00B934B6" w:rsidP="00B934B6">
      <w:pPr>
        <w:contextualSpacing/>
        <w:jc w:val="center"/>
        <w:rPr>
          <w:rFonts w:ascii="TH SarabunIT๙" w:hAnsi="TH SarabunIT๙" w:cs="TH SarabunIT๙"/>
          <w:b/>
          <w:bCs/>
        </w:rPr>
      </w:pPr>
    </w:p>
    <w:p w:rsidR="00117F21" w:rsidRPr="00ED65A7" w:rsidRDefault="00ED65A7" w:rsidP="009E782C">
      <w:pPr>
        <w:contextualSpacing/>
        <w:rPr>
          <w:rFonts w:ascii="TH SarabunIT๙" w:hAnsi="TH SarabunIT๙" w:cs="TH SarabunIT๙"/>
          <w:cs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EC4A1C">
        <w:rPr>
          <w:rFonts w:ascii="TH SarabunIT๙" w:hAnsi="TH SarabunIT๙" w:cs="TH SarabunIT๙" w:hint="cs"/>
          <w:cs/>
        </w:rPr>
        <w:t>ตอบสนองต่อ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EC4A1C">
        <w:rPr>
          <w:rFonts w:ascii="TH SarabunIT๙" w:hAnsi="TH SarabunIT๙" w:cs="TH SarabunIT๙"/>
        </w:rPr>
        <w:t xml:space="preserve"> </w:t>
      </w:r>
      <w:r w:rsidR="00EC4A1C"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ED65A7" w:rsidRDefault="0029294C" w:rsidP="00EC4A1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 w:rsidR="00EC4A1C">
        <w:rPr>
          <w:rFonts w:ascii="TH SarabunIT๙" w:hAnsi="TH SarabunIT๙" w:cs="TH SarabunIT๙"/>
        </w:rPr>
        <w:tab/>
      </w:r>
      <w:r w:rsidR="00EC4A1C"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 w:rsidR="00EC4A1C">
        <w:rPr>
          <w:rFonts w:ascii="TH SarabunIT๙" w:hAnsi="TH SarabunIT๙" w:cs="TH SarabunIT๙"/>
        </w:rPr>
        <w:t>Transformation of Culture</w:t>
      </w:r>
      <w:r w:rsidR="00EC4A1C">
        <w:rPr>
          <w:rFonts w:ascii="TH SarabunIT๙" w:hAnsi="TH SarabunIT๙" w:cs="TH SarabunIT๙" w:hint="cs"/>
          <w:cs/>
        </w:rPr>
        <w:t>)</w:t>
      </w:r>
    </w:p>
    <w:p w:rsidR="00EC4A1C" w:rsidRPr="00EC4A1C" w:rsidRDefault="00EC4A1C" w:rsidP="00EC4A1C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0C24E0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EC4A1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EC4A1C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EC4A1C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EC4A1C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E782C" w:rsidRPr="00695F58" w:rsidRDefault="009E782C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476"/>
        <w:gridCol w:w="2082"/>
        <w:gridCol w:w="1675"/>
        <w:gridCol w:w="1675"/>
        <w:gridCol w:w="595"/>
        <w:gridCol w:w="607"/>
        <w:gridCol w:w="576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2A62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56A0D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56A0D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9E782C" w:rsidRDefault="009E782C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9E782C" w:rsidRDefault="009E782C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Pr="00B57DBF" w:rsidRDefault="009E782C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EC4A1C" w:rsidP="00B9738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โครงการอนุรักษ์พันธุ์พืช</w:t>
            </w:r>
          </w:p>
        </w:tc>
        <w:tc>
          <w:tcPr>
            <w:tcW w:w="0" w:type="auto"/>
            <w:shd w:val="clear" w:color="auto" w:fill="auto"/>
          </w:tcPr>
          <w:p w:rsidR="009E782C" w:rsidRPr="009E782C" w:rsidRDefault="00DB5001" w:rsidP="009E782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จัดทำประวั</w:t>
            </w:r>
            <w:r w:rsidR="00EC4A1C">
              <w:rPr>
                <w:rFonts w:ascii="TH SarabunIT๙" w:hAnsi="TH SarabunIT๙" w:cs="TH SarabunIT๙" w:hint="cs"/>
                <w:cs/>
              </w:rPr>
              <w:t>ติพันธุ์พืชในพื้นที่ของวิทยาลัย</w:t>
            </w:r>
            <w:r>
              <w:rPr>
                <w:rFonts w:ascii="TH SarabunIT๙" w:hAnsi="TH SarabunIT๙" w:cs="TH SarabunIT๙" w:hint="cs"/>
                <w:cs/>
              </w:rPr>
              <w:t>ฯ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DB5001" w:rsidP="009E782C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9E782C" w:rsidRPr="00DB5001" w:rsidRDefault="00DB5001" w:rsidP="00DB5001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B934B6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FB0009" wp14:editId="663D1523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457835</wp:posOffset>
                      </wp:positionV>
                      <wp:extent cx="4352925" cy="0"/>
                      <wp:effectExtent l="38100" t="76200" r="28575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52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-.75pt;margin-top:36.05pt;width:342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</w:tr>
      <w:tr w:rsidR="009E782C" w:rsidRPr="00B57DBF" w:rsidTr="00B934B6">
        <w:trPr>
          <w:trHeight w:val="1406"/>
        </w:trPr>
        <w:tc>
          <w:tcPr>
            <w:tcW w:w="0" w:type="auto"/>
            <w:shd w:val="clear" w:color="auto" w:fill="auto"/>
          </w:tcPr>
          <w:p w:rsidR="009E782C" w:rsidRDefault="009E782C" w:rsidP="008E3E6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9E782C" w:rsidRDefault="00DB5001" w:rsidP="009E782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โครงการขยะลดโลกร้อน</w:t>
            </w:r>
          </w:p>
        </w:tc>
        <w:tc>
          <w:tcPr>
            <w:tcW w:w="0" w:type="auto"/>
            <w:shd w:val="clear" w:color="auto" w:fill="auto"/>
          </w:tcPr>
          <w:p w:rsidR="009E782C" w:rsidRPr="009E782C" w:rsidRDefault="00DB5001" w:rsidP="00E56A0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เก็บและคัดแยกขยะเพื่อจำหน่าย</w:t>
            </w:r>
          </w:p>
        </w:tc>
        <w:tc>
          <w:tcPr>
            <w:tcW w:w="0" w:type="auto"/>
            <w:shd w:val="clear" w:color="auto" w:fill="auto"/>
          </w:tcPr>
          <w:p w:rsidR="009E782C" w:rsidRDefault="00DB5001" w:rsidP="009E782C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9E782C" w:rsidRPr="00E56A0D" w:rsidRDefault="00DB5001" w:rsidP="00E56A0D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9E782C" w:rsidRDefault="00B934B6" w:rsidP="00B97383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18FAEF" wp14:editId="395F9517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381635</wp:posOffset>
                      </wp:positionV>
                      <wp:extent cx="4305300" cy="0"/>
                      <wp:effectExtent l="38100" t="76200" r="1905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05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.75pt;margin-top:30.05pt;width:33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B97383">
            <w:pPr>
              <w:rPr>
                <w:rFonts w:ascii="TH SarabunIT๙" w:hAnsi="TH SarabunIT๙" w:cs="TH SarabunIT๙"/>
              </w:rPr>
            </w:pPr>
          </w:p>
        </w:tc>
      </w:tr>
      <w:tr w:rsidR="00DB5001" w:rsidRPr="00B57DBF" w:rsidTr="00B934B6">
        <w:trPr>
          <w:trHeight w:val="1406"/>
        </w:trPr>
        <w:tc>
          <w:tcPr>
            <w:tcW w:w="0" w:type="auto"/>
            <w:shd w:val="clear" w:color="auto" w:fill="auto"/>
          </w:tcPr>
          <w:p w:rsidR="00DB5001" w:rsidRDefault="00DB5001" w:rsidP="008E3E6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DB5001" w:rsidRDefault="00DB5001" w:rsidP="00DB5001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กิจกรรมรณรงค์ไม่ใช้ภาชนะ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โฟม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และ พลาสติกใส่อาหารในวิทยาลัยฯ</w:t>
            </w:r>
          </w:p>
        </w:tc>
        <w:tc>
          <w:tcPr>
            <w:tcW w:w="0" w:type="auto"/>
            <w:shd w:val="clear" w:color="auto" w:fill="auto"/>
          </w:tcPr>
          <w:p w:rsidR="00DB5001" w:rsidRDefault="00DB5001" w:rsidP="00DB500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รณรงค์งดใช้ภาชนะ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โฟม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และพลาสติกทุกชนิด</w:t>
            </w:r>
          </w:p>
        </w:tc>
        <w:tc>
          <w:tcPr>
            <w:tcW w:w="0" w:type="auto"/>
            <w:shd w:val="clear" w:color="auto" w:fill="auto"/>
          </w:tcPr>
          <w:p w:rsidR="00DB5001" w:rsidRDefault="00DB5001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DB5001" w:rsidRPr="00E56A0D" w:rsidRDefault="00DB5001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DB5001" w:rsidRDefault="00B934B6" w:rsidP="00B97383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980919" wp14:editId="6DA1CB69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482600</wp:posOffset>
                      </wp:positionV>
                      <wp:extent cx="425767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57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3pt;margin-top:38pt;width:335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Pr="00E56A0D" w:rsidRDefault="00117F21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DB5001" w:rsidRPr="00695F58" w:rsidRDefault="00DB5001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DB5001" w:rsidRPr="00695F58" w:rsidRDefault="00DB5001" w:rsidP="00DB5001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</w:t>
      </w:r>
      <w:r w:rsidR="00B934B6">
        <w:rPr>
          <w:rFonts w:ascii="TH SarabunIT๙" w:hAnsi="TH SarabunIT๙" w:cs="TH SarabunIT๙"/>
          <w:b/>
          <w:bCs/>
          <w:cs/>
        </w:rPr>
        <w:t>ร์มแผนปฏิบัติการส่งเสริมคุณธรรม</w:t>
      </w:r>
      <w:r w:rsidR="00B934B6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DB5001" w:rsidRDefault="00DB5001" w:rsidP="00DB5001">
      <w:pPr>
        <w:contextualSpacing/>
        <w:rPr>
          <w:rFonts w:ascii="TH SarabunIT๙" w:hAnsi="TH SarabunIT๙" w:cs="TH SarabunIT๙"/>
        </w:rPr>
      </w:pPr>
    </w:p>
    <w:p w:rsidR="00DB5001" w:rsidRPr="00ED65A7" w:rsidRDefault="00DB5001" w:rsidP="00DB5001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๓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DB5001" w:rsidRDefault="00DB5001" w:rsidP="00DB5001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</w:p>
    <w:p w:rsidR="00DB5001" w:rsidRPr="00EC4A1C" w:rsidRDefault="00DB5001" w:rsidP="00DB5001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DB5001" w:rsidRDefault="00DB5001" w:rsidP="00DB5001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๔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DB5001" w:rsidRDefault="00DB5001" w:rsidP="00DB5001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>
        <w:rPr>
          <w:rFonts w:ascii="TH SarabunIT๙" w:hAnsi="TH SarabunIT๙" w:cs="TH SarabunIT๙" w:hint="cs"/>
          <w:cs/>
        </w:rPr>
        <w:t>๒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628"/>
        <w:gridCol w:w="2137"/>
        <w:gridCol w:w="2048"/>
        <w:gridCol w:w="2048"/>
        <w:gridCol w:w="611"/>
        <w:gridCol w:w="623"/>
        <w:gridCol w:w="591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6D98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B5001" w:rsidRPr="00B57DBF" w:rsidRDefault="00DB5001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DB5001" w:rsidRPr="00B57DBF" w:rsidRDefault="00DB5001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56D98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DB5001" w:rsidRPr="00B57DBF" w:rsidRDefault="00DB5001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56D9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DB5001" w:rsidRDefault="00DB5001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DB5001" w:rsidRDefault="00DB5001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DB5001" w:rsidRDefault="00DB5001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DB5001" w:rsidRPr="00B57DBF" w:rsidRDefault="00DB5001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Default="00DB5001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</w:p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Good Morning NMBK</w:t>
            </w:r>
          </w:p>
        </w:tc>
        <w:tc>
          <w:tcPr>
            <w:tcW w:w="0" w:type="auto"/>
            <w:shd w:val="clear" w:color="auto" w:fill="auto"/>
          </w:tcPr>
          <w:p w:rsidR="00DB5001" w:rsidRDefault="00B56D98" w:rsidP="00B56D9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กิจกรรมรณรงค์</w:t>
            </w:r>
          </w:p>
          <w:p w:rsidR="00B56D98" w:rsidRDefault="00B56D98" w:rsidP="00B56D98">
            <w:pPr>
              <w:jc w:val="thaiDistribute"/>
              <w:rPr>
                <w:rFonts w:ascii="TH SarabunIT๙" w:hAnsi="TH SarabunIT๙" w:cs="TH SarabunIT๙"/>
              </w:rPr>
            </w:pPr>
            <w:r w:rsidRPr="00B56D98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การเข้าแถวตรงเวลา</w:t>
            </w:r>
          </w:p>
          <w:p w:rsidR="00B56D98" w:rsidRDefault="00B56D98" w:rsidP="00B56D9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การห้ามใช้รัถในเวลาเรียน</w:t>
            </w:r>
          </w:p>
          <w:p w:rsidR="00B56D98" w:rsidRPr="00B56D98" w:rsidRDefault="00B56D98" w:rsidP="00B56D9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B56D98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56D98">
              <w:rPr>
                <w:rFonts w:ascii="TH SarabunIT๙" w:hAnsi="TH SarabunIT๙" w:cs="TH SarabunIT๙" w:hint="cs"/>
                <w:cs/>
              </w:rPr>
              <w:t>การห้ามใช้โทรศัพท์ ในเวลาเรียน</w:t>
            </w:r>
          </w:p>
          <w:p w:rsidR="00B56D98" w:rsidRPr="009E782C" w:rsidRDefault="00B56D98" w:rsidP="00B97383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DB5001" w:rsidRPr="00DB5001" w:rsidRDefault="00DB5001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DB5001" w:rsidRPr="00B57DBF" w:rsidRDefault="00B934B6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79B1E0" wp14:editId="44A9C9D2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276860</wp:posOffset>
                      </wp:positionV>
                      <wp:extent cx="4238625" cy="0"/>
                      <wp:effectExtent l="38100" t="76200" r="2857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8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7.6pt;margin-top:21.8pt;width:333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B5001" w:rsidRPr="00B57DBF" w:rsidRDefault="00DB5001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56D98" w:rsidRPr="00695F58" w:rsidRDefault="00B56D98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B56D98" w:rsidRDefault="00B56D98" w:rsidP="00B56D98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B934B6">
        <w:rPr>
          <w:rFonts w:ascii="TH SarabunIT๙" w:hAnsi="TH SarabunIT๙" w:cs="TH SarabunIT๙"/>
          <w:b/>
          <w:bCs/>
          <w:cs/>
        </w:rPr>
        <w:t xml:space="preserve">์มแผนปฏิบัติการส่งเสริมคุณธรรม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B56D98" w:rsidRPr="00B56D98" w:rsidRDefault="00B56D98" w:rsidP="00B56D98">
      <w:pPr>
        <w:contextualSpacing/>
        <w:jc w:val="center"/>
        <w:rPr>
          <w:rFonts w:ascii="TH SarabunIT๙" w:hAnsi="TH SarabunIT๙" w:cs="TH SarabunIT๙"/>
          <w:b/>
          <w:bCs/>
        </w:rPr>
      </w:pPr>
    </w:p>
    <w:p w:rsidR="00B56D98" w:rsidRPr="00ED65A7" w:rsidRDefault="00B56D98" w:rsidP="00B56D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๕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</w:p>
    <w:p w:rsidR="00B56D98" w:rsidRPr="00EC4A1C" w:rsidRDefault="00B56D98" w:rsidP="00B56D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เพื่อสร้างคนไทยที่มีคุณภาพ คุณธรรม มีระเบียบวินัย เคารพกฎหมาย 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๖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  <w:r>
        <w:rPr>
          <w:rFonts w:ascii="TH SarabunIT๙" w:hAnsi="TH SarabunIT๙" w:cs="TH SarabunIT๙"/>
        </w:rPr>
        <w:t xml:space="preserve"> 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>
        <w:rPr>
          <w:rFonts w:ascii="TH SarabunIT๙" w:hAnsi="TH SarabunIT๙" w:cs="TH SarabunIT๙" w:hint="cs"/>
          <w:cs/>
        </w:rPr>
        <w:t>๓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  <w:r>
        <w:rPr>
          <w:rFonts w:ascii="TH SarabunIT๙" w:hAnsi="TH SarabunIT๙" w:cs="TH SarabunIT๙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310"/>
        <w:gridCol w:w="3373"/>
        <w:gridCol w:w="1616"/>
        <w:gridCol w:w="1616"/>
        <w:gridCol w:w="592"/>
        <w:gridCol w:w="605"/>
        <w:gridCol w:w="57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6D98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56D98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56D9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B56D98" w:rsidRDefault="00B56D98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Default="00B56D98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</w:p>
          <w:p w:rsidR="00B56D98" w:rsidRDefault="00B56D98" w:rsidP="00B9738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เทคโนโลยีฯใสสะอาด</w:t>
            </w:r>
          </w:p>
          <w:p w:rsidR="00B56D98" w:rsidRPr="00B57DBF" w:rsidRDefault="00B56D98" w:rsidP="00B56D9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B56D98" w:rsidRPr="009E782C" w:rsidRDefault="00B56D98" w:rsidP="00B56D9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รณรงค์ทำความสะอาดทุกพื้นที่ ในวันทำความสะอาดประจำสัปดาห์(วันพุธ เพราะ เป็นวันที่เรียนกิจกรรมเสริม)</w: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56D98" w:rsidRPr="00DB5001" w:rsidRDefault="00B56D98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934B6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5B5A2B" wp14:editId="719F0746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181610</wp:posOffset>
                      </wp:positionV>
                      <wp:extent cx="4314825" cy="0"/>
                      <wp:effectExtent l="38100" t="76200" r="2857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4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2.65pt;margin-top:14.3pt;width:339.7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B56D98" w:rsidRPr="00DB5001" w:rsidRDefault="00B56D98" w:rsidP="00B56D98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56D98" w:rsidRPr="00695F58" w:rsidRDefault="00B56D98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B56D98" w:rsidRPr="00695F58" w:rsidRDefault="00B56D98" w:rsidP="00B56D98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</w:p>
    <w:p w:rsidR="00B56D98" w:rsidRPr="00ED65A7" w:rsidRDefault="00B56D98" w:rsidP="00B56D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๗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</w:p>
    <w:p w:rsidR="00B56D98" w:rsidRPr="00EC4A1C" w:rsidRDefault="00B56D98" w:rsidP="00B56D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๘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B56D98" w:rsidRDefault="00B56D98" w:rsidP="00B56D98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 w:rsidR="00B97383">
        <w:rPr>
          <w:rFonts w:ascii="TH SarabunIT๙" w:hAnsi="TH SarabunIT๙" w:cs="TH SarabunIT๙" w:hint="cs"/>
          <w:cs/>
        </w:rPr>
        <w:t>๔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84"/>
        <w:gridCol w:w="2464"/>
        <w:gridCol w:w="1727"/>
        <w:gridCol w:w="1727"/>
        <w:gridCol w:w="597"/>
        <w:gridCol w:w="609"/>
        <w:gridCol w:w="57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6D98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56D98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56D9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B56D98" w:rsidRDefault="00B56D98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B56D98" w:rsidRDefault="00B56D98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B56D98" w:rsidRDefault="00B56D98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B56D98" w:rsidRPr="00B57DBF" w:rsidRDefault="00B56D98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56D9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 สวดมนต์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ตอนเย็น นักศึกษาหอพักภายในประจำสัปดาห์</w:t>
            </w:r>
          </w:p>
        </w:tc>
        <w:tc>
          <w:tcPr>
            <w:tcW w:w="0" w:type="auto"/>
            <w:shd w:val="clear" w:color="auto" w:fill="auto"/>
          </w:tcPr>
          <w:p w:rsidR="00B56D98" w:rsidRPr="00B56D98" w:rsidRDefault="00B56D98" w:rsidP="00B56D9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ประชุมและสวดมนต์ ในวันจันทร์ </w:t>
            </w:r>
            <w:r>
              <w:rPr>
                <w:rFonts w:ascii="TH SarabunIT๙" w:hAnsi="TH SarabunIT๙" w:cs="TH SarabunIT๙"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อังคาร ของทุกสัปดาห์</w: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56D98" w:rsidRPr="00DB5001" w:rsidRDefault="00B56D98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CFAAFB0" wp14:editId="6832EC3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295910</wp:posOffset>
                      </wp:positionV>
                      <wp:extent cx="1333500" cy="0"/>
                      <wp:effectExtent l="3810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.3pt;margin-top:23.3pt;width:10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9E09BA" wp14:editId="3DE7DA1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295910</wp:posOffset>
                      </wp:positionV>
                      <wp:extent cx="1238250" cy="0"/>
                      <wp:effectExtent l="38100" t="76200" r="1905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3.25pt;margin-top:23.3pt;width:9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</w:tr>
      <w:tr w:rsidR="00B56D9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B56D98" w:rsidRDefault="00B56D98" w:rsidP="008E3E6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B56D98" w:rsidRDefault="00B56D98" w:rsidP="00B56D9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 หล่อเทียนจำนำพรรษา</w:t>
            </w:r>
          </w:p>
        </w:tc>
        <w:tc>
          <w:tcPr>
            <w:tcW w:w="0" w:type="auto"/>
            <w:shd w:val="clear" w:color="auto" w:fill="auto"/>
          </w:tcPr>
          <w:p w:rsidR="00B56D98" w:rsidRDefault="00B56D98" w:rsidP="00B56D9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จัดพิธีหล่อเทียน</w:t>
            </w:r>
            <w:r w:rsidR="00B97383">
              <w:rPr>
                <w:rFonts w:ascii="TH SarabunIT๙" w:hAnsi="TH SarabunIT๙" w:cs="TH SarabunIT๙" w:hint="cs"/>
                <w:cs/>
              </w:rPr>
              <w:t>จำนำ</w:t>
            </w:r>
            <w:r>
              <w:rPr>
                <w:rFonts w:ascii="TH SarabunIT๙" w:hAnsi="TH SarabunIT๙" w:cs="TH SarabunIT๙" w:hint="cs"/>
                <w:cs/>
              </w:rPr>
              <w:t>พรรษา</w: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56D98" w:rsidRPr="00DB5001" w:rsidRDefault="00B56D98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Default="00B56D98" w:rsidP="00B97383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934B6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5AD9F59" wp14:editId="40C6E8FB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410210</wp:posOffset>
                      </wp:positionV>
                      <wp:extent cx="685800" cy="0"/>
                      <wp:effectExtent l="38100" t="76200" r="19050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22.95pt;margin-top:32.3pt;width:54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56D98" w:rsidRDefault="00B56D98" w:rsidP="00B97383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6D98" w:rsidRPr="00B57DBF" w:rsidRDefault="00B56D98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B56D98" w:rsidRPr="00DB5001" w:rsidRDefault="00B56D98" w:rsidP="00B56D98">
      <w:pPr>
        <w:jc w:val="thaiDistribute"/>
        <w:rPr>
          <w:rFonts w:ascii="TH SarabunIT๙" w:hAnsi="TH SarabunIT๙" w:cs="TH SarabunIT๙"/>
        </w:rPr>
      </w:pPr>
    </w:p>
    <w:p w:rsidR="00B56D98" w:rsidRDefault="00B56D98" w:rsidP="00117F21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7383" w:rsidRPr="00695F58" w:rsidRDefault="00B97383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B97383" w:rsidRPr="00695F58" w:rsidRDefault="00B97383" w:rsidP="00B97383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</w:p>
    <w:p w:rsidR="00B97383" w:rsidRPr="00ED65A7" w:rsidRDefault="00B97383" w:rsidP="00B97383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๙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</w:p>
    <w:p w:rsidR="00B97383" w:rsidRPr="00EC4A1C" w:rsidRDefault="00B97383" w:rsidP="00B97383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๑๐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>
        <w:rPr>
          <w:rFonts w:ascii="TH SarabunIT๙" w:hAnsi="TH SarabunIT๙" w:cs="TH SarabunIT๙" w:hint="cs"/>
          <w:cs/>
        </w:rPr>
        <w:t>๕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589"/>
        <w:gridCol w:w="2757"/>
        <w:gridCol w:w="1891"/>
        <w:gridCol w:w="1671"/>
        <w:gridCol w:w="595"/>
        <w:gridCol w:w="607"/>
        <w:gridCol w:w="576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97383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97383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97383" w:rsidRPr="00B57DBF" w:rsidTr="00B934B6">
        <w:trPr>
          <w:trHeight w:val="1406"/>
        </w:trPr>
        <w:tc>
          <w:tcPr>
            <w:tcW w:w="0" w:type="auto"/>
            <w:shd w:val="clear" w:color="auto" w:fill="auto"/>
          </w:tcPr>
          <w:p w:rsidR="00B97383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  <w:p w:rsidR="00B97383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B97383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 ถวายเทียนจำนำพรรษา</w:t>
            </w:r>
          </w:p>
        </w:tc>
        <w:tc>
          <w:tcPr>
            <w:tcW w:w="0" w:type="auto"/>
            <w:shd w:val="clear" w:color="auto" w:fill="auto"/>
          </w:tcPr>
          <w:p w:rsidR="00B97383" w:rsidRPr="00B56D98" w:rsidRDefault="00B97383" w:rsidP="00B9738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ให้นักศึกษาทุกแผนกวิชาได้ไปถวายเทียนพรรษาให้กับวัดโดยรอบวิทยาลัยฯ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วัดในเขตอำเภอ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บ้านธิ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และอำเภอเมืองลำพูน</w:t>
            </w:r>
          </w:p>
        </w:tc>
        <w:tc>
          <w:tcPr>
            <w:tcW w:w="0" w:type="auto"/>
            <w:shd w:val="clear" w:color="auto" w:fill="auto"/>
          </w:tcPr>
          <w:p w:rsidR="00B97383" w:rsidRPr="00DB5001" w:rsidRDefault="00B97383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B595069" wp14:editId="5C6ECC58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297180</wp:posOffset>
                      </wp:positionV>
                      <wp:extent cx="2952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1.9pt;margin-top:23.4pt;width:23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</w:tr>
      <w:tr w:rsidR="00B97383" w:rsidRPr="00B57DBF" w:rsidTr="00B934B6">
        <w:trPr>
          <w:trHeight w:val="1203"/>
        </w:trPr>
        <w:tc>
          <w:tcPr>
            <w:tcW w:w="0" w:type="auto"/>
            <w:shd w:val="clear" w:color="auto" w:fill="auto"/>
          </w:tcPr>
          <w:p w:rsidR="00B97383" w:rsidRDefault="00B97383" w:rsidP="008E3E6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B97383" w:rsidRDefault="00B97383" w:rsidP="00B9738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 ค่ายคุณธรรมจริยธรรม</w:t>
            </w:r>
          </w:p>
        </w:tc>
        <w:tc>
          <w:tcPr>
            <w:tcW w:w="0" w:type="auto"/>
            <w:shd w:val="clear" w:color="auto" w:fill="auto"/>
          </w:tcPr>
          <w:p w:rsidR="00B97383" w:rsidRDefault="00B97383" w:rsidP="00B9738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อบรมคุณธรรมและจริยธรรม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97383" w:rsidRPr="00DB5001" w:rsidRDefault="00B97383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Default="00B97383" w:rsidP="00B97383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Default="00B97383" w:rsidP="00B97383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85CB5C" wp14:editId="1FD75B98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325755</wp:posOffset>
                      </wp:positionV>
                      <wp:extent cx="314325" cy="0"/>
                      <wp:effectExtent l="38100" t="76200" r="28575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pt;margin-top:25.65pt;width:24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B97383" w:rsidRPr="00DB5001" w:rsidRDefault="00B97383" w:rsidP="00B97383">
      <w:pPr>
        <w:jc w:val="thaiDistribute"/>
        <w:rPr>
          <w:rFonts w:ascii="TH SarabunIT๙" w:hAnsi="TH SarabunIT๙" w:cs="TH SarabunIT๙"/>
        </w:rPr>
      </w:pPr>
    </w:p>
    <w:p w:rsidR="00B97383" w:rsidRPr="00B56D98" w:rsidRDefault="00B97383" w:rsidP="00B97383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7383" w:rsidRDefault="00B97383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34B6" w:rsidRDefault="00B934B6" w:rsidP="00117F21">
      <w:pPr>
        <w:jc w:val="thaiDistribute"/>
        <w:rPr>
          <w:rFonts w:ascii="TH SarabunIT๙" w:hAnsi="TH SarabunIT๙" w:cs="TH SarabunIT๙"/>
        </w:rPr>
      </w:pPr>
    </w:p>
    <w:p w:rsidR="00B97383" w:rsidRPr="00695F58" w:rsidRDefault="00B97383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B97383" w:rsidRPr="00695F58" w:rsidRDefault="00B97383" w:rsidP="00B97383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</w:t>
      </w:r>
      <w:r w:rsidR="00B934B6">
        <w:rPr>
          <w:rFonts w:ascii="TH SarabunIT๙" w:hAnsi="TH SarabunIT๙" w:cs="TH SarabunIT๙" w:hint="cs"/>
          <w:b/>
          <w:bCs/>
          <w:cs/>
        </w:rPr>
        <w:t>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</w:p>
    <w:p w:rsidR="00B97383" w:rsidRPr="00ED65A7" w:rsidRDefault="00B97383" w:rsidP="00B97383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๑๑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</w:p>
    <w:p w:rsidR="00B97383" w:rsidRPr="00EC4A1C" w:rsidRDefault="00B97383" w:rsidP="00B97383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๑๒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>
        <w:rPr>
          <w:rFonts w:ascii="TH SarabunIT๙" w:hAnsi="TH SarabunIT๙" w:cs="TH SarabunIT๙" w:hint="cs"/>
          <w:cs/>
        </w:rPr>
        <w:t>๖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517"/>
        <w:gridCol w:w="2577"/>
        <w:gridCol w:w="2206"/>
        <w:gridCol w:w="1615"/>
        <w:gridCol w:w="592"/>
        <w:gridCol w:w="605"/>
        <w:gridCol w:w="57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97383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B97383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97383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B97383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  <w:p w:rsidR="00B97383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B97383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โครงการสัปดาห์คุณธรรมนำชีวิต</w:t>
            </w:r>
          </w:p>
        </w:tc>
        <w:tc>
          <w:tcPr>
            <w:tcW w:w="0" w:type="auto"/>
            <w:shd w:val="clear" w:color="auto" w:fill="auto"/>
          </w:tcPr>
          <w:p w:rsidR="00B97383" w:rsidRDefault="00B97383" w:rsidP="00B97383">
            <w:pPr>
              <w:rPr>
                <w:rFonts w:ascii="TH SarabunIT๙" w:hAnsi="TH SarabunIT๙" w:cs="TH SarabunIT๙"/>
              </w:rPr>
            </w:pPr>
            <w:r w:rsidRPr="00B97383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นำพระมาเทศน์ตอนเช้าหน้าเสาธงตลอด ๑ สัปดาห์</w:t>
            </w:r>
          </w:p>
          <w:p w:rsidR="00B97383" w:rsidRDefault="00B97383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ตักบาตรทำบุญ  ณ ธรรมสถานลานโพธิ์ ตลอด ๑ สัปดาห์</w:t>
            </w:r>
          </w:p>
          <w:p w:rsidR="00B97383" w:rsidRPr="00B97383" w:rsidRDefault="00B97383" w:rsidP="00B9738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นักศึกษาหอพักภายในสวดมนต์ทำวัตรเย็นและนั่งสมาธิตลอด ๑ สัปดาห์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ณ ธรรมสถานลานโพธิ์วิทยาลัยเทคโนโลยีหมู่บ้านครูภาคเหนือ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97383" w:rsidRPr="00DB5001" w:rsidRDefault="00B97383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FBA843E" wp14:editId="4170172A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1173480</wp:posOffset>
                      </wp:positionV>
                      <wp:extent cx="314325" cy="0"/>
                      <wp:effectExtent l="38100" t="76200" r="2857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4.9pt;margin-top:92.4pt;width:24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B97383" w:rsidRPr="00DB5001" w:rsidRDefault="00B97383" w:rsidP="00B97383">
      <w:pPr>
        <w:jc w:val="thaiDistribute"/>
        <w:rPr>
          <w:rFonts w:ascii="TH SarabunIT๙" w:hAnsi="TH SarabunIT๙" w:cs="TH SarabunIT๙"/>
        </w:rPr>
      </w:pPr>
    </w:p>
    <w:p w:rsidR="00B97383" w:rsidRDefault="00B97383" w:rsidP="00B97383">
      <w:pPr>
        <w:jc w:val="thaiDistribute"/>
        <w:rPr>
          <w:rFonts w:ascii="TH SarabunIT๙" w:hAnsi="TH SarabunIT๙" w:cs="TH SarabunIT๙"/>
        </w:rPr>
      </w:pPr>
    </w:p>
    <w:p w:rsidR="00B934B6" w:rsidRDefault="00B934B6" w:rsidP="00B97383">
      <w:pPr>
        <w:jc w:val="thaiDistribute"/>
        <w:rPr>
          <w:rFonts w:ascii="TH SarabunIT๙" w:hAnsi="TH SarabunIT๙" w:cs="TH SarabunIT๙"/>
        </w:rPr>
      </w:pPr>
    </w:p>
    <w:p w:rsidR="00B934B6" w:rsidRDefault="00B934B6" w:rsidP="00B97383">
      <w:pPr>
        <w:jc w:val="thaiDistribute"/>
        <w:rPr>
          <w:rFonts w:ascii="TH SarabunIT๙" w:hAnsi="TH SarabunIT๙" w:cs="TH SarabunIT๙"/>
        </w:rPr>
      </w:pPr>
    </w:p>
    <w:p w:rsidR="00B934B6" w:rsidRDefault="00B934B6" w:rsidP="00B97383">
      <w:pPr>
        <w:jc w:val="thaiDistribute"/>
        <w:rPr>
          <w:rFonts w:ascii="TH SarabunIT๙" w:hAnsi="TH SarabunIT๙" w:cs="TH SarabunIT๙"/>
        </w:rPr>
      </w:pPr>
    </w:p>
    <w:p w:rsidR="00B934B6" w:rsidRDefault="00B934B6" w:rsidP="00B97383">
      <w:pPr>
        <w:jc w:val="thaiDistribute"/>
        <w:rPr>
          <w:rFonts w:ascii="TH SarabunIT๙" w:hAnsi="TH SarabunIT๙" w:cs="TH SarabunIT๙"/>
        </w:rPr>
      </w:pPr>
    </w:p>
    <w:p w:rsidR="00B934B6" w:rsidRDefault="00B934B6" w:rsidP="00B97383">
      <w:pPr>
        <w:jc w:val="thaiDistribute"/>
        <w:rPr>
          <w:rFonts w:ascii="TH SarabunIT๙" w:hAnsi="TH SarabunIT๙" w:cs="TH SarabunIT๙"/>
        </w:rPr>
      </w:pPr>
    </w:p>
    <w:p w:rsidR="00B934B6" w:rsidRPr="00B56D98" w:rsidRDefault="00B934B6" w:rsidP="00B97383">
      <w:pPr>
        <w:jc w:val="thaiDistribute"/>
        <w:rPr>
          <w:rFonts w:ascii="TH SarabunIT๙" w:hAnsi="TH SarabunIT๙" w:cs="TH SarabunIT๙"/>
        </w:rPr>
      </w:pPr>
    </w:p>
    <w:p w:rsidR="00B97383" w:rsidRPr="00695F58" w:rsidRDefault="00B97383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  <w:r>
        <w:rPr>
          <w:rFonts w:ascii="TH SarabunIT๙" w:hAnsi="TH SarabunIT๙" w:cs="TH SarabunIT๙" w:hint="cs"/>
          <w:cs/>
        </w:rPr>
        <w:t xml:space="preserve"> </w:t>
      </w:r>
    </w:p>
    <w:p w:rsidR="00B97383" w:rsidRPr="00695F58" w:rsidRDefault="00B97383" w:rsidP="00B97383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  <w:r>
        <w:rPr>
          <w:rFonts w:ascii="TH SarabunIT๙" w:hAnsi="TH SarabunIT๙" w:cs="TH SarabunIT๙"/>
          <w:b/>
          <w:bCs/>
        </w:rPr>
        <w:t xml:space="preserve"> 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</w:p>
    <w:p w:rsidR="00B97383" w:rsidRPr="00ED65A7" w:rsidRDefault="00B97383" w:rsidP="00B97383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๑๓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</w:t>
      </w:r>
    </w:p>
    <w:p w:rsidR="00B97383" w:rsidRPr="00EC4A1C" w:rsidRDefault="00B97383" w:rsidP="00B97383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๑๔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B97383" w:rsidRDefault="00B97383" w:rsidP="00B97383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>
        <w:rPr>
          <w:rFonts w:ascii="TH SarabunIT๙" w:hAnsi="TH SarabunIT๙" w:cs="TH SarabunIT๙" w:hint="cs"/>
          <w:cs/>
        </w:rPr>
        <w:t>๗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97"/>
        <w:gridCol w:w="2325"/>
        <w:gridCol w:w="1699"/>
        <w:gridCol w:w="1508"/>
        <w:gridCol w:w="588"/>
        <w:gridCol w:w="600"/>
        <w:gridCol w:w="56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97383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  <w:r w:rsidR="000E40F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  <w:r w:rsidR="000E40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B97383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97383" w:rsidRPr="00B57DBF" w:rsidRDefault="00B97383" w:rsidP="00B973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97383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B97383" w:rsidRDefault="000E40F8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B97383" w:rsidRPr="00B57DBF" w:rsidRDefault="00B97383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0E40F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0E40F8">
              <w:rPr>
                <w:rFonts w:ascii="TH SarabunIT๙" w:hAnsi="TH SarabunIT๙" w:cs="TH SarabunIT๙" w:hint="cs"/>
                <w:cs/>
              </w:rPr>
              <w:t>บริหารชุมชน (ศูนย์ปฏิบัติการร่วมป้องกันและลดอุบัติเหตุทางถนน ช่วงเทศกาล</w:t>
            </w:r>
            <w:r w:rsidR="000E40F8">
              <w:rPr>
                <w:rFonts w:ascii="TH SarabunIT๙" w:hAnsi="TH SarabunIT๙" w:cs="TH SarabunIT๙"/>
                <w:cs/>
              </w:rPr>
              <w:br/>
            </w:r>
            <w:r w:rsidR="000E40F8">
              <w:rPr>
                <w:rFonts w:ascii="TH SarabunIT๙" w:hAnsi="TH SarabunIT๙" w:cs="TH SarabunIT๙" w:hint="cs"/>
                <w:cs/>
              </w:rPr>
              <w:t>ปีใหม่ปละ สงกรานต์)</w:t>
            </w:r>
          </w:p>
        </w:tc>
        <w:tc>
          <w:tcPr>
            <w:tcW w:w="0" w:type="auto"/>
            <w:shd w:val="clear" w:color="auto" w:fill="auto"/>
          </w:tcPr>
          <w:p w:rsidR="000E40F8" w:rsidRPr="00B97383" w:rsidRDefault="000E40F8" w:rsidP="000E40F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ออกบริการร่วมกับหน่วยงานภาครัฐ</w:t>
            </w:r>
          </w:p>
          <w:p w:rsidR="00B97383" w:rsidRPr="00B97383" w:rsidRDefault="00B97383" w:rsidP="00B9738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0E40F8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จุดตรวจ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การรวมสตดอยติ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B97383" w:rsidRPr="00DB5001" w:rsidRDefault="00B97383" w:rsidP="00B97383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34B6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94F08BC" wp14:editId="780EF986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334010</wp:posOffset>
                      </wp:positionV>
                      <wp:extent cx="381000" cy="0"/>
                      <wp:effectExtent l="38100" t="76200" r="19050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21.7pt;margin-top:26.3pt;width:30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0E40F8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8772BA" wp14:editId="74493CE2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334010</wp:posOffset>
                      </wp:positionV>
                      <wp:extent cx="381000" cy="0"/>
                      <wp:effectExtent l="38100" t="76200" r="1905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4pt;margin-top:26.3pt;width:30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97383" w:rsidRPr="00B57DBF" w:rsidRDefault="00B97383" w:rsidP="00B97383">
            <w:pPr>
              <w:rPr>
                <w:rFonts w:ascii="TH SarabunIT๙" w:hAnsi="TH SarabunIT๙" w:cs="TH SarabunIT๙"/>
              </w:rPr>
            </w:pPr>
          </w:p>
        </w:tc>
      </w:tr>
      <w:tr w:rsidR="000E40F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0E40F8" w:rsidRDefault="000E40F8" w:rsidP="008E3E6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0E40F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โครงการหมู่บ้านครูภาคเหนือบริการชุมชน </w:t>
            </w:r>
            <w:r>
              <w:rPr>
                <w:rFonts w:ascii="TH SarabunIT๙" w:hAnsi="TH SarabunIT๙" w:cs="TH SarabunIT๙"/>
              </w:rPr>
              <w:t>Fix it center</w:t>
            </w:r>
          </w:p>
        </w:tc>
        <w:tc>
          <w:tcPr>
            <w:tcW w:w="0" w:type="auto"/>
            <w:shd w:val="clear" w:color="auto" w:fill="auto"/>
          </w:tcPr>
          <w:p w:rsidR="000E40F8" w:rsidRPr="000E40F8" w:rsidRDefault="000E40F8" w:rsidP="000E40F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ออกบริการชุมชนโดยรอบ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วิทยาลัยฯตาม อำเภอ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บ้านธิ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และจังหวัดลำพูน เคลื่อนที่ตามความเหมาะสม</w: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0E40F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บ้านธิ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B9738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0280B70" wp14:editId="2B4B982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400050</wp:posOffset>
                      </wp:positionV>
                      <wp:extent cx="1333500" cy="0"/>
                      <wp:effectExtent l="38100" t="76200" r="1905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1.8pt;margin-top:31.5pt;width:10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Default="000E40F8" w:rsidP="00B97383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Default="000E40F8" w:rsidP="00B97383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B934B6" w:rsidP="00B9738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5DCB9F9" wp14:editId="7FD74392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400050</wp:posOffset>
                      </wp:positionV>
                      <wp:extent cx="1285875" cy="0"/>
                      <wp:effectExtent l="38100" t="76200" r="28575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1.75pt;margin-top:31.5pt;width:101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B97383">
            <w:pPr>
              <w:rPr>
                <w:rFonts w:ascii="TH SarabunIT๙" w:hAnsi="TH SarabunIT๙" w:cs="TH SarabunIT๙"/>
              </w:rPr>
            </w:pPr>
          </w:p>
        </w:tc>
      </w:tr>
    </w:tbl>
    <w:p w:rsidR="00B97383" w:rsidRPr="00DB5001" w:rsidRDefault="00B97383" w:rsidP="00B97383">
      <w:pPr>
        <w:jc w:val="thaiDistribute"/>
        <w:rPr>
          <w:rFonts w:ascii="TH SarabunIT๙" w:hAnsi="TH SarabunIT๙" w:cs="TH SarabunIT๙"/>
        </w:rPr>
      </w:pPr>
    </w:p>
    <w:p w:rsidR="00B97383" w:rsidRPr="00B56D98" w:rsidRDefault="00B97383" w:rsidP="00B97383">
      <w:pPr>
        <w:jc w:val="thaiDistribute"/>
        <w:rPr>
          <w:rFonts w:ascii="TH SarabunIT๙" w:hAnsi="TH SarabunIT๙" w:cs="TH SarabunIT๙"/>
        </w:rPr>
      </w:pPr>
    </w:p>
    <w:p w:rsidR="00B97383" w:rsidRDefault="00B97383" w:rsidP="00B97383">
      <w:pPr>
        <w:jc w:val="thaiDistribute"/>
        <w:rPr>
          <w:rFonts w:ascii="TH SarabunIT๙" w:hAnsi="TH SarabunIT๙" w:cs="TH SarabunIT๙"/>
        </w:rPr>
      </w:pPr>
    </w:p>
    <w:p w:rsidR="00B934B6" w:rsidRDefault="00B934B6" w:rsidP="00B97383">
      <w:pPr>
        <w:jc w:val="thaiDistribute"/>
        <w:rPr>
          <w:rFonts w:ascii="TH SarabunIT๙" w:hAnsi="TH SarabunIT๙" w:cs="TH SarabunIT๙"/>
        </w:rPr>
      </w:pPr>
    </w:p>
    <w:p w:rsidR="00B934B6" w:rsidRPr="00B56D98" w:rsidRDefault="00B934B6" w:rsidP="00B97383">
      <w:pPr>
        <w:jc w:val="thaiDistribute"/>
        <w:rPr>
          <w:rFonts w:ascii="TH SarabunIT๙" w:hAnsi="TH SarabunIT๙" w:cs="TH SarabunIT๙"/>
        </w:rPr>
      </w:pPr>
    </w:p>
    <w:p w:rsidR="000E40F8" w:rsidRPr="00695F58" w:rsidRDefault="000E40F8" w:rsidP="00B934B6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  <w:r>
        <w:rPr>
          <w:rFonts w:ascii="TH SarabunIT๙" w:hAnsi="TH SarabunIT๙" w:cs="TH SarabunIT๙" w:hint="cs"/>
          <w:cs/>
        </w:rPr>
        <w:t xml:space="preserve"> </w:t>
      </w:r>
    </w:p>
    <w:p w:rsidR="000E40F8" w:rsidRPr="00695F58" w:rsidRDefault="000E40F8" w:rsidP="000E40F8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>
        <w:rPr>
          <w:rFonts w:ascii="TH SarabunIT๙" w:hAnsi="TH SarabunIT๙" w:cs="TH SarabunIT๙" w:hint="cs"/>
          <w:b/>
          <w:bCs/>
          <w:cs/>
        </w:rPr>
        <w:t>วิทยาลัยเทคโนโลยีหมู่บ้านครูภาคเหนือ 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  <w:r>
        <w:rPr>
          <w:rFonts w:ascii="TH SarabunIT๙" w:hAnsi="TH SarabunIT๙" w:cs="TH SarabunIT๙"/>
          <w:b/>
          <w:bCs/>
        </w:rPr>
        <w:t xml:space="preserve"> </w:t>
      </w:r>
    </w:p>
    <w:p w:rsidR="000E40F8" w:rsidRDefault="000E40F8" w:rsidP="000E40F8">
      <w:pPr>
        <w:contextualSpacing/>
        <w:rPr>
          <w:rFonts w:ascii="TH SarabunIT๙" w:hAnsi="TH SarabunIT๙" w:cs="TH SarabunIT๙"/>
        </w:rPr>
      </w:pPr>
    </w:p>
    <w:p w:rsidR="000E40F8" w:rsidRPr="00ED65A7" w:rsidRDefault="000E40F8" w:rsidP="000E40F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๑๕</w:t>
      </w:r>
      <w:r w:rsidRPr="00ED65A7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ตอบสนองต่อ</w:t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ยุทธศาสตร์ชาติ ๒๐ ปี ด้านการพัฒนาและเสริมสร้าง ศักยภาพทรัพยากรมนุษย์</w:t>
      </w:r>
    </w:p>
    <w:p w:rsidR="000E40F8" w:rsidRDefault="000E40F8" w:rsidP="000E40F8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การปรับเปลี่ยนค่านิยมและวัฒนธรรม (</w:t>
      </w:r>
      <w:r>
        <w:rPr>
          <w:rFonts w:ascii="TH SarabunIT๙" w:hAnsi="TH SarabunIT๙" w:cs="TH SarabunIT๙"/>
        </w:rPr>
        <w:t>Transformation of Culture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</w:t>
      </w:r>
    </w:p>
    <w:p w:rsidR="000E40F8" w:rsidRPr="00EC4A1C" w:rsidRDefault="000E40F8" w:rsidP="000E40F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เพื่อสร้างคนไทยที่มีคุณภาพ คุณธรรม มีระเบียบวินัย เคารพกฎหมาย</w:t>
      </w:r>
    </w:p>
    <w:p w:rsidR="000E40F8" w:rsidRDefault="000E40F8" w:rsidP="000E40F8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๑๖</w:t>
      </w:r>
      <w:r w:rsidRPr="00695F58">
        <w:rPr>
          <w:rFonts w:ascii="TH SarabunIT๙" w:hAnsi="TH SarabunIT๙" w:cs="TH SarabunIT๙"/>
          <w:cs/>
        </w:rPr>
        <w:t xml:space="preserve">. แนวทางการส่งเสริมคุณธรรม  </w:t>
      </w:r>
      <w:r>
        <w:rPr>
          <w:rFonts w:ascii="TH SarabunIT๙" w:hAnsi="TH SarabunIT๙" w:cs="TH SarabunIT๙" w:hint="cs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0E40F8" w:rsidRDefault="000E40F8" w:rsidP="000E40F8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(</w:t>
      </w:r>
      <w:r>
        <w:rPr>
          <w:rFonts w:ascii="TH SarabunIT๙" w:hAnsi="TH SarabunIT๙" w:cs="TH SarabunIT๙" w:hint="cs"/>
          <w:cs/>
        </w:rPr>
        <w:t>๗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43"/>
        <w:gridCol w:w="2535"/>
        <w:gridCol w:w="1423"/>
        <w:gridCol w:w="1614"/>
        <w:gridCol w:w="592"/>
        <w:gridCol w:w="605"/>
        <w:gridCol w:w="57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0E40F8" w:rsidRPr="00B57DBF" w:rsidTr="00B934B6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E40F8" w:rsidRPr="00B57DBF" w:rsidRDefault="000E40F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 w:colFirst="0" w:colLast="0"/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0E40F8" w:rsidRPr="00B57DBF" w:rsidRDefault="000E40F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พ.ศ. ๒๕๖๒ </w:t>
            </w:r>
          </w:p>
        </w:tc>
      </w:tr>
      <w:tr w:rsidR="000E40F8" w:rsidRPr="00B57DBF" w:rsidTr="00B934B6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0E40F8" w:rsidRPr="00B57DBF" w:rsidRDefault="000E40F8" w:rsidP="008E3E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0E40F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0E40F8" w:rsidRDefault="000E40F8" w:rsidP="008E3E6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  <w:p w:rsidR="000E40F8" w:rsidRPr="00B57DBF" w:rsidRDefault="000E40F8" w:rsidP="008E3E6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0E40F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โครงการจิตอาสาหมู่บ้านครูลำพูน</w:t>
            </w:r>
          </w:p>
        </w:tc>
        <w:tc>
          <w:tcPr>
            <w:tcW w:w="0" w:type="auto"/>
            <w:shd w:val="clear" w:color="auto" w:fill="auto"/>
          </w:tcPr>
          <w:p w:rsidR="000E40F8" w:rsidRPr="00B97383" w:rsidRDefault="000E40F8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ชมรมทุกชมรมต้องออกบริการชุมชนโดยรอบวิทยาลัยฯภาคเรียน ๑ ครั้ง</w:t>
            </w:r>
          </w:p>
          <w:p w:rsidR="000E40F8" w:rsidRPr="00B97383" w:rsidRDefault="000E40F8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บ้านธิ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0E40F8" w:rsidRPr="00DB5001" w:rsidRDefault="000E40F8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B47234F" wp14:editId="3322658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335280</wp:posOffset>
                      </wp:positionV>
                      <wp:extent cx="333375" cy="0"/>
                      <wp:effectExtent l="38100" t="76200" r="28575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4.9pt;margin-top:26.4pt;width:26.2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9D4E4C" wp14:editId="32D18F2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335280</wp:posOffset>
                      </wp:positionV>
                      <wp:extent cx="257175" cy="0"/>
                      <wp:effectExtent l="38100" t="76200" r="28575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.9pt;margin-top:26.4pt;width:20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0E40F8" w:rsidRPr="00B57DBF" w:rsidTr="00B934B6">
        <w:trPr>
          <w:trHeight w:val="1610"/>
        </w:trPr>
        <w:tc>
          <w:tcPr>
            <w:tcW w:w="0" w:type="auto"/>
            <w:shd w:val="clear" w:color="auto" w:fill="auto"/>
          </w:tcPr>
          <w:p w:rsidR="000E40F8" w:rsidRDefault="000E40F8" w:rsidP="008E3E6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0E40F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โครงการชมรมกล้าดีศรีลำพูน วิทยาลัยเทคโนโลยีหมู่บ้านครู</w:t>
            </w:r>
            <w:r w:rsidR="00C233BD">
              <w:rPr>
                <w:rFonts w:ascii="TH SarabunIT๙" w:hAnsi="TH SarabunIT๙" w:cs="TH SarabunIT๙" w:hint="cs"/>
                <w:cs/>
              </w:rPr>
              <w:t>ภาคเหนือ</w:t>
            </w:r>
          </w:p>
        </w:tc>
        <w:tc>
          <w:tcPr>
            <w:tcW w:w="0" w:type="auto"/>
            <w:shd w:val="clear" w:color="auto" w:fill="auto"/>
          </w:tcPr>
          <w:p w:rsidR="000E40F8" w:rsidRPr="000E40F8" w:rsidRDefault="00C233BD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ออกค่ายอาสาพัฒนาร่วมกับชมรมกล้าดีศรีลำพูน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วท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เทคโนโลยีหมู่บ้านครูภาคเหนือ</w: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Default="000E40F8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C233B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AF2D4FA" wp14:editId="50E170AF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392430</wp:posOffset>
                      </wp:positionV>
                      <wp:extent cx="285750" cy="0"/>
                      <wp:effectExtent l="38100" t="76200" r="1905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3.7pt;margin-top:30.9pt;width:22.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0E40F8" w:rsidRDefault="000E40F8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0E40F8" w:rsidRPr="00B57DBF" w:rsidRDefault="00C233B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ACB8C5" wp14:editId="44395D8B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392430</wp:posOffset>
                      </wp:positionV>
                      <wp:extent cx="285750" cy="0"/>
                      <wp:effectExtent l="38100" t="76200" r="19050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1pt;margin-top:30.9pt;width:22.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0E40F8" w:rsidRPr="00B57DBF" w:rsidRDefault="000E40F8" w:rsidP="00345A1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0E40F8" w:rsidRPr="00DB5001" w:rsidRDefault="000E40F8" w:rsidP="000E40F8">
      <w:pPr>
        <w:jc w:val="thaiDistribute"/>
        <w:rPr>
          <w:rFonts w:ascii="TH SarabunIT๙" w:hAnsi="TH SarabunIT๙" w:cs="TH SarabunIT๙"/>
        </w:rPr>
      </w:pPr>
    </w:p>
    <w:p w:rsidR="000E40F8" w:rsidRPr="00B56D98" w:rsidRDefault="000E40F8" w:rsidP="000E40F8">
      <w:pPr>
        <w:jc w:val="thaiDistribute"/>
        <w:rPr>
          <w:rFonts w:ascii="TH SarabunIT๙" w:hAnsi="TH SarabunIT๙" w:cs="TH SarabunIT๙"/>
          <w:cs/>
        </w:rPr>
      </w:pPr>
    </w:p>
    <w:p w:rsidR="00B97383" w:rsidRPr="00B56D98" w:rsidRDefault="00B97383" w:rsidP="00117F21">
      <w:pPr>
        <w:jc w:val="thaiDistribute"/>
        <w:rPr>
          <w:rFonts w:ascii="TH SarabunIT๙" w:hAnsi="TH SarabunIT๙" w:cs="TH SarabunIT๙"/>
        </w:rPr>
      </w:pPr>
    </w:p>
    <w:sectPr w:rsidR="00B97383" w:rsidRPr="00B56D9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666E"/>
    <w:multiLevelType w:val="hybridMultilevel"/>
    <w:tmpl w:val="36BAD9E0"/>
    <w:lvl w:ilvl="0" w:tplc="7CEE17D8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C7794"/>
    <w:multiLevelType w:val="hybridMultilevel"/>
    <w:tmpl w:val="3B582976"/>
    <w:lvl w:ilvl="0" w:tplc="17AA377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E4323"/>
    <w:multiLevelType w:val="hybridMultilevel"/>
    <w:tmpl w:val="2A7670DE"/>
    <w:lvl w:ilvl="0" w:tplc="91F8525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12"/>
  </w:num>
  <w:num w:numId="5">
    <w:abstractNumId w:val="16"/>
  </w:num>
  <w:num w:numId="6">
    <w:abstractNumId w:val="11"/>
  </w:num>
  <w:num w:numId="7">
    <w:abstractNumId w:val="7"/>
  </w:num>
  <w:num w:numId="8">
    <w:abstractNumId w:val="10"/>
  </w:num>
  <w:num w:numId="9">
    <w:abstractNumId w:val="6"/>
  </w:num>
  <w:num w:numId="10">
    <w:abstractNumId w:val="4"/>
  </w:num>
  <w:num w:numId="11">
    <w:abstractNumId w:val="14"/>
  </w:num>
  <w:num w:numId="12">
    <w:abstractNumId w:val="2"/>
  </w:num>
  <w:num w:numId="13">
    <w:abstractNumId w:val="5"/>
  </w:num>
  <w:num w:numId="14">
    <w:abstractNumId w:val="13"/>
  </w:num>
  <w:num w:numId="15">
    <w:abstractNumId w:val="15"/>
  </w:num>
  <w:num w:numId="16">
    <w:abstractNumId w:val="8"/>
  </w:num>
  <w:num w:numId="17">
    <w:abstractNumId w:val="0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0E40F8"/>
    <w:rsid w:val="00117F21"/>
    <w:rsid w:val="00124934"/>
    <w:rsid w:val="00147B80"/>
    <w:rsid w:val="0015704B"/>
    <w:rsid w:val="001E3FA5"/>
    <w:rsid w:val="0029294C"/>
    <w:rsid w:val="00294EC0"/>
    <w:rsid w:val="002A08E4"/>
    <w:rsid w:val="004C50C9"/>
    <w:rsid w:val="00561DD5"/>
    <w:rsid w:val="00644386"/>
    <w:rsid w:val="00695F58"/>
    <w:rsid w:val="006D3172"/>
    <w:rsid w:val="007171BF"/>
    <w:rsid w:val="00726F62"/>
    <w:rsid w:val="00733447"/>
    <w:rsid w:val="0080520E"/>
    <w:rsid w:val="008E3E6A"/>
    <w:rsid w:val="008F246A"/>
    <w:rsid w:val="00984CAA"/>
    <w:rsid w:val="009E782C"/>
    <w:rsid w:val="009F6465"/>
    <w:rsid w:val="00B52A62"/>
    <w:rsid w:val="00B56D98"/>
    <w:rsid w:val="00B934B6"/>
    <w:rsid w:val="00B97383"/>
    <w:rsid w:val="00BF5307"/>
    <w:rsid w:val="00C22723"/>
    <w:rsid w:val="00C233BD"/>
    <w:rsid w:val="00D92FEB"/>
    <w:rsid w:val="00DB5001"/>
    <w:rsid w:val="00E0513D"/>
    <w:rsid w:val="00E17C21"/>
    <w:rsid w:val="00E56A0D"/>
    <w:rsid w:val="00EC4A1C"/>
    <w:rsid w:val="00ED65A7"/>
    <w:rsid w:val="00E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2018-09-25T07:27:00Z</dcterms:created>
  <dcterms:modified xsi:type="dcterms:W3CDTF">2018-10-01T07:16:00Z</dcterms:modified>
</cp:coreProperties>
</file>